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51F0F325"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070996">
        <w:rPr>
          <w:rFonts w:ascii="Verdana" w:eastAsia="Calibri" w:hAnsi="Verdana" w:cs="Times New Roman"/>
          <w:sz w:val="20"/>
        </w:rPr>
        <w:t>P</w:t>
      </w:r>
      <w:r w:rsidR="00296B66">
        <w:rPr>
          <w:rFonts w:ascii="Verdana" w:eastAsia="Calibri" w:hAnsi="Verdana" w:cs="Times New Roman"/>
          <w:sz w:val="20"/>
        </w:rPr>
        <w:t>&amp;AM/Oct21</w:t>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686DCF06" w14:textId="69F70D93"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296B66">
        <w:rPr>
          <w:rFonts w:ascii="Verdana" w:eastAsia="Calibri" w:hAnsi="Verdana" w:cs="Times New Roman"/>
          <w:b/>
          <w:bCs/>
          <w:sz w:val="20"/>
        </w:rPr>
        <w:t>P</w:t>
      </w:r>
      <w:r w:rsidR="00A334C6">
        <w:rPr>
          <w:rFonts w:ascii="Verdana" w:eastAsia="Calibri" w:hAnsi="Verdana" w:cs="Times New Roman"/>
          <w:b/>
          <w:bCs/>
          <w:sz w:val="20"/>
        </w:rPr>
        <w:t>OLICY AND ADVOCACY MANAGER</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place">
        <w:smartTag w:uri="urn:schemas-microsoft-com:office:smarttags" w:element="country-region">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A334C6">
        <w:rPr>
          <w:rFonts w:ascii="Verdana" w:eastAsia="Calibri" w:hAnsi="Verdana" w:cs="Times New Roman"/>
          <w:sz w:val="20"/>
        </w:rPr>
      </w:r>
      <w:r w:rsidR="00A334C6">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070996"/>
    <w:rsid w:val="001F44EF"/>
    <w:rsid w:val="001F504D"/>
    <w:rsid w:val="00296B66"/>
    <w:rsid w:val="002C5106"/>
    <w:rsid w:val="0036240C"/>
    <w:rsid w:val="0038632E"/>
    <w:rsid w:val="003A5E60"/>
    <w:rsid w:val="005071EB"/>
    <w:rsid w:val="005749BA"/>
    <w:rsid w:val="006B2058"/>
    <w:rsid w:val="006C2FEF"/>
    <w:rsid w:val="007A6C9D"/>
    <w:rsid w:val="007F5010"/>
    <w:rsid w:val="008346E4"/>
    <w:rsid w:val="008A49FA"/>
    <w:rsid w:val="008C0CBF"/>
    <w:rsid w:val="008E375C"/>
    <w:rsid w:val="00922A3D"/>
    <w:rsid w:val="009E266D"/>
    <w:rsid w:val="00A334C6"/>
    <w:rsid w:val="00BF48BC"/>
    <w:rsid w:val="00C5384A"/>
    <w:rsid w:val="00CB7E00"/>
    <w:rsid w:val="00CE182F"/>
    <w:rsid w:val="00DE4367"/>
    <w:rsid w:val="00E04440"/>
    <w:rsid w:val="00F9230A"/>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5333</Characters>
  <Application>Microsoft Office Word</Application>
  <DocSecurity>0</DocSecurity>
  <Lines>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David Brookes</cp:lastModifiedBy>
  <cp:revision>3</cp:revision>
  <dcterms:created xsi:type="dcterms:W3CDTF">2021-10-15T11:26:00Z</dcterms:created>
  <dcterms:modified xsi:type="dcterms:W3CDTF">2021-10-15T11:26:00Z</dcterms:modified>
</cp:coreProperties>
</file>