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D1385" w14:textId="75C1F00D" w:rsidR="003E5412" w:rsidRDefault="00C2781B">
      <w:r>
        <w:rPr>
          <w:rFonts w:ascii="Franklin Gothic Book" w:hAnsi="Franklin Gothic Book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E3474EB" wp14:editId="6FF87E5A">
                <wp:simplePos x="0" y="0"/>
                <wp:positionH relativeFrom="margin">
                  <wp:align>center</wp:align>
                </wp:positionH>
                <wp:positionV relativeFrom="page">
                  <wp:posOffset>1303020</wp:posOffset>
                </wp:positionV>
                <wp:extent cx="4528820" cy="2026920"/>
                <wp:effectExtent l="0" t="0" r="24130" b="1143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C3A74" w14:textId="4D0C9348" w:rsidR="003E5412" w:rsidRDefault="00C2781B" w:rsidP="003E5412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 xml:space="preserve">TEAM </w:t>
                            </w:r>
                            <w:r w:rsidR="003E5412" w:rsidRPr="00CA3B89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>ENGLAND</w:t>
                            </w:r>
                            <w:r w:rsidR="003E5412" w:rsidRPr="00CA3B89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3817F55" w14:textId="77777777" w:rsidR="00C2781B" w:rsidRDefault="003E5412" w:rsidP="00C2781B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</w:pPr>
                            <w:r w:rsidRPr="00CA3B89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>OFFICIAL SEA ANGLING TEAM MANAGER/ASSISTANT – APPLICATION FORM</w:t>
                            </w:r>
                          </w:p>
                          <w:p w14:paraId="28EB37A7" w14:textId="5C098007" w:rsidR="003E5412" w:rsidRPr="00C2781B" w:rsidRDefault="003E5412" w:rsidP="00C2781B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</w:pPr>
                            <w:r w:rsidRPr="00CA3B89">
                              <w:rPr>
                                <w:rFonts w:ascii="Franklin Gothic Book" w:hAnsi="Franklin Gothic Book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CA3B89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4"/>
                              </w:rPr>
                              <w:t>This application is for consideration as a manager of an Official</w:t>
                            </w:r>
                            <w:r w:rsidRPr="00CA3B89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4"/>
                              </w:rPr>
                              <w:br/>
                              <w:t>England National Sea Angling Team.</w:t>
                            </w:r>
                          </w:p>
                          <w:p w14:paraId="62C2CE65" w14:textId="77777777" w:rsidR="003E5412" w:rsidRDefault="003E5412" w:rsidP="003E54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474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2.6pt;width:356.6pt;height:159.6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" strokecolor="white [3212]">
                <v:textbox>
                  <w:txbxContent>
                    <w:p w14:paraId="0FCC3A74" w14:textId="4D0C9348" w:rsidR="003E5412" w:rsidRDefault="00C2781B" w:rsidP="003E5412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 xml:space="preserve">TEAM </w:t>
                      </w:r>
                      <w:r w:rsidR="003E5412" w:rsidRPr="00CA3B89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>ENGLAND</w:t>
                      </w:r>
                      <w:r w:rsidR="003E5412" w:rsidRPr="00CA3B89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817F55" w14:textId="77777777" w:rsidR="00C2781B" w:rsidRDefault="003E5412" w:rsidP="00C2781B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</w:pPr>
                      <w:r w:rsidRPr="00CA3B89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>OFFICIAL SEA ANGLING TEAM MANAGER/ASSISTANT – APPLICATION FORM</w:t>
                      </w:r>
                    </w:p>
                    <w:p w14:paraId="28EB37A7" w14:textId="5C098007" w:rsidR="003E5412" w:rsidRPr="00C2781B" w:rsidRDefault="003E5412" w:rsidP="00C2781B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</w:pPr>
                      <w:r w:rsidRPr="00CA3B89">
                        <w:rPr>
                          <w:rFonts w:ascii="Franklin Gothic Book" w:hAnsi="Franklin Gothic Book"/>
                          <w:b/>
                          <w:sz w:val="32"/>
                          <w:szCs w:val="32"/>
                        </w:rPr>
                        <w:br/>
                      </w:r>
                      <w:r w:rsidRPr="00CA3B89">
                        <w:rPr>
                          <w:rFonts w:ascii="Franklin Gothic Book" w:hAnsi="Franklin Gothic Book"/>
                          <w:b/>
                          <w:sz w:val="24"/>
                          <w:szCs w:val="24"/>
                        </w:rPr>
                        <w:t>This application is for consideration as a manager of an Official</w:t>
                      </w:r>
                      <w:r w:rsidRPr="00CA3B89">
                        <w:rPr>
                          <w:rFonts w:ascii="Franklin Gothic Book" w:hAnsi="Franklin Gothic Book"/>
                          <w:b/>
                          <w:sz w:val="24"/>
                          <w:szCs w:val="24"/>
                        </w:rPr>
                        <w:br/>
                        <w:t>England National Sea Angling Team.</w:t>
                      </w:r>
                    </w:p>
                    <w:p w14:paraId="62C2CE65" w14:textId="77777777" w:rsidR="003E5412" w:rsidRDefault="003E5412" w:rsidP="003E5412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3E5412">
        <w:rPr>
          <w:rFonts w:ascii="Franklin Gothic Book" w:hAnsi="Franklin Gothic Book"/>
          <w:noProof/>
          <w:sz w:val="52"/>
          <w:szCs w:val="52"/>
        </w:rPr>
        <w:drawing>
          <wp:anchor distT="0" distB="0" distL="114300" distR="114300" simplePos="0" relativeHeight="251658241" behindDoc="1" locked="0" layoutInCell="1" allowOverlap="1" wp14:anchorId="1BF5A1C0" wp14:editId="1B242C6E">
            <wp:simplePos x="0" y="0"/>
            <wp:positionH relativeFrom="column">
              <wp:posOffset>5324475</wp:posOffset>
            </wp:positionH>
            <wp:positionV relativeFrom="page">
              <wp:posOffset>76200</wp:posOffset>
            </wp:positionV>
            <wp:extent cx="1171575" cy="1209675"/>
            <wp:effectExtent l="0" t="0" r="9525" b="952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5412" w:rsidRPr="00CA3B89">
        <w:rPr>
          <w:rFonts w:ascii="Franklin Gothic Book" w:hAnsi="Franklin Gothic Book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56A435A" wp14:editId="74B89415">
            <wp:simplePos x="0" y="0"/>
            <wp:positionH relativeFrom="column">
              <wp:posOffset>-647700</wp:posOffset>
            </wp:positionH>
            <wp:positionV relativeFrom="page">
              <wp:posOffset>209550</wp:posOffset>
            </wp:positionV>
            <wp:extent cx="685800" cy="1038225"/>
            <wp:effectExtent l="0" t="0" r="0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5812"/>
      </w:tblGrid>
      <w:tr w:rsidR="003E5412" w:rsidRPr="00CA3B89" w14:paraId="3205EBCA" w14:textId="77777777" w:rsidTr="3AFFE097">
        <w:trPr>
          <w:trHeight w:val="699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6211" w14:textId="77777777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  <w:bookmarkStart w:id="0" w:name="_Hlk120606519"/>
            <w:r w:rsidRPr="009827FF">
              <w:rPr>
                <w:rFonts w:ascii="Franklin Gothic Book" w:hAnsi="Franklin Gothic Book"/>
              </w:rPr>
              <w:t>Name: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C38F" w14:textId="77777777" w:rsidR="00C2781B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Address:</w:t>
            </w:r>
          </w:p>
          <w:p w14:paraId="3D98E27E" w14:textId="0D54C3B6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br/>
            </w:r>
            <w:r w:rsidRPr="009827FF">
              <w:rPr>
                <w:rFonts w:ascii="Franklin Gothic Book" w:hAnsi="Franklin Gothic Book"/>
              </w:rPr>
              <w:br/>
            </w:r>
            <w:r w:rsidRPr="009827FF">
              <w:rPr>
                <w:rFonts w:ascii="Franklin Gothic Book" w:hAnsi="Franklin Gothic Book"/>
              </w:rPr>
              <w:br/>
            </w:r>
          </w:p>
          <w:p w14:paraId="2D35DE15" w14:textId="77777777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Postcode:</w:t>
            </w:r>
          </w:p>
          <w:p w14:paraId="06958B19" w14:textId="77777777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br/>
              <w:t>Telephone No:</w:t>
            </w:r>
            <w:r w:rsidRPr="009827FF">
              <w:rPr>
                <w:rFonts w:ascii="Franklin Gothic Book" w:hAnsi="Franklin Gothic Book"/>
              </w:rPr>
              <w:br/>
            </w:r>
            <w:r w:rsidRPr="009827FF">
              <w:rPr>
                <w:rFonts w:ascii="Franklin Gothic Book" w:hAnsi="Franklin Gothic Book"/>
              </w:rPr>
              <w:br/>
              <w:t>E-mail Address:</w:t>
            </w:r>
          </w:p>
        </w:tc>
      </w:tr>
      <w:tr w:rsidR="003E5412" w:rsidRPr="00CA3B89" w14:paraId="43EB8BC8" w14:textId="77777777" w:rsidTr="3AFFE097">
        <w:trPr>
          <w:trHeight w:val="772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7695" w14:textId="77777777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Date of Birth:</w:t>
            </w:r>
          </w:p>
        </w:tc>
        <w:tc>
          <w:tcPr>
            <w:tcW w:w="5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EF92" w14:textId="77777777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3E5412" w:rsidRPr="00CA3B89" w14:paraId="50B90351" w14:textId="77777777" w:rsidTr="3AFFE097">
        <w:trPr>
          <w:trHeight w:val="690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688B" w14:textId="77777777" w:rsidR="003E5412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Member of which Angling Trust affiliated Club(s):</w:t>
            </w:r>
          </w:p>
          <w:p w14:paraId="14BD7601" w14:textId="77777777" w:rsidR="00C2781B" w:rsidRDefault="00C2781B" w:rsidP="004B445C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0C2F4AC9" w14:textId="77777777" w:rsidR="00C2781B" w:rsidRDefault="00C2781B" w:rsidP="004B445C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3E5E4608" w14:textId="6A3A62F2" w:rsidR="00C2781B" w:rsidRPr="009827FF" w:rsidRDefault="00C2781B" w:rsidP="004B445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7A98" w14:textId="77777777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3E5412" w:rsidRPr="00CA3B89" w14:paraId="3CBAAEE5" w14:textId="77777777" w:rsidTr="3AFFE097">
        <w:trPr>
          <w:trHeight w:val="698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1C0E" w14:textId="77777777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Angling Trust Individual</w:t>
            </w:r>
            <w:r w:rsidRPr="009827FF">
              <w:rPr>
                <w:rFonts w:ascii="Franklin Gothic Book" w:hAnsi="Franklin Gothic Book"/>
              </w:rPr>
              <w:br/>
              <w:t xml:space="preserve"> Membership Number:</w:t>
            </w:r>
          </w:p>
        </w:tc>
        <w:tc>
          <w:tcPr>
            <w:tcW w:w="58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38EC" w14:textId="77777777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3E5412" w:rsidRPr="00CA3B89" w14:paraId="362205AB" w14:textId="77777777" w:rsidTr="3AFFE097">
        <w:trPr>
          <w:trHeight w:val="1267"/>
        </w:trPr>
        <w:tc>
          <w:tcPr>
            <w:tcW w:w="10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933F" w14:textId="77777777" w:rsidR="00C2781B" w:rsidRDefault="00C2781B" w:rsidP="004B445C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  <w:p w14:paraId="3FC04075" w14:textId="77777777" w:rsidR="00C2781B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  <w:b/>
              </w:rPr>
              <w:t xml:space="preserve">Team for which you wish to be considered Manager/Assistant Manager </w:t>
            </w:r>
            <w:r w:rsidRPr="009827FF">
              <w:rPr>
                <w:rFonts w:ascii="Franklin Gothic Book" w:hAnsi="Franklin Gothic Book"/>
                <w:b/>
                <w:color w:val="FF0000"/>
              </w:rPr>
              <w:t>(</w:t>
            </w:r>
            <w:r w:rsidR="00002680">
              <w:rPr>
                <w:rFonts w:ascii="Franklin Gothic Book" w:hAnsi="Franklin Gothic Book"/>
                <w:b/>
                <w:color w:val="FF0000"/>
              </w:rPr>
              <w:t>p</w:t>
            </w:r>
            <w:r w:rsidRPr="009827FF">
              <w:rPr>
                <w:rFonts w:ascii="Franklin Gothic Book" w:hAnsi="Franklin Gothic Book"/>
                <w:b/>
                <w:color w:val="FF0000"/>
              </w:rPr>
              <w:t>lease circle which position)</w:t>
            </w:r>
            <w:r w:rsidRPr="009827FF">
              <w:rPr>
                <w:rFonts w:ascii="Franklin Gothic Book" w:hAnsi="Franklin Gothic Book"/>
                <w:b/>
              </w:rPr>
              <w:t>:</w:t>
            </w:r>
            <w:r w:rsidRPr="009827FF">
              <w:rPr>
                <w:rFonts w:ascii="Franklin Gothic Book" w:hAnsi="Franklin Gothic Book"/>
              </w:rPr>
              <w:br/>
            </w:r>
          </w:p>
          <w:p w14:paraId="60D45604" w14:textId="10058B5E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 xml:space="preserve">Shore Events: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59"/>
              <w:gridCol w:w="1559"/>
              <w:gridCol w:w="1559"/>
              <w:gridCol w:w="1418"/>
              <w:gridCol w:w="1559"/>
            </w:tblGrid>
            <w:tr w:rsidR="003E5412" w:rsidRPr="009827FF" w14:paraId="3BEA962D" w14:textId="77777777" w:rsidTr="3AFFE097">
              <w:tc>
                <w:tcPr>
                  <w:tcW w:w="1021" w:type="dxa"/>
                  <w:shd w:val="clear" w:color="auto" w:fill="auto"/>
                </w:tcPr>
                <w:p w14:paraId="4CF4B497" w14:textId="77777777" w:rsidR="003E5412" w:rsidRPr="009827FF" w:rsidRDefault="003E5412" w:rsidP="004B445C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009827FF">
                    <w:rPr>
                      <w:rFonts w:ascii="Franklin Gothic Book" w:hAnsi="Franklin Gothic Book"/>
                    </w:rPr>
                    <w:t xml:space="preserve">Home – </w:t>
                  </w:r>
                </w:p>
                <w:p w14:paraId="62C0D63A" w14:textId="77777777" w:rsidR="003E5412" w:rsidRPr="009827FF" w:rsidRDefault="003E5412" w:rsidP="004B445C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AE752F4" w14:textId="77777777" w:rsidR="003E5412" w:rsidRPr="009827FF" w:rsidRDefault="003E5412" w:rsidP="004B445C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009827FF">
                    <w:rPr>
                      <w:rFonts w:ascii="Franklin Gothic Book" w:hAnsi="Franklin Gothic Book"/>
                    </w:rPr>
                    <w:t>Seniors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76612FD" w14:textId="77777777" w:rsidR="003E5412" w:rsidRPr="009827FF" w:rsidRDefault="003E5412" w:rsidP="004B445C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009827FF">
                    <w:rPr>
                      <w:rFonts w:ascii="Franklin Gothic Book" w:hAnsi="Franklin Gothic Book"/>
                    </w:rPr>
                    <w:t>Ladies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1F33E2A" w14:textId="21E299BE" w:rsidR="003E5412" w:rsidRPr="009827FF" w:rsidRDefault="766A2E43" w:rsidP="004B445C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3AFFE097">
                    <w:rPr>
                      <w:rFonts w:ascii="Franklin Gothic Book" w:hAnsi="Franklin Gothic Book"/>
                    </w:rPr>
                    <w:t xml:space="preserve">Youth - </w:t>
                  </w:r>
                  <w:r w:rsidR="4D35BB65" w:rsidRPr="3AFFE097">
                    <w:rPr>
                      <w:rFonts w:ascii="Franklin Gothic Book" w:hAnsi="Franklin Gothic Book"/>
                    </w:rPr>
                    <w:t>U23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BA4AB52" w14:textId="78133A1D" w:rsidR="003E5412" w:rsidRPr="009827FF" w:rsidRDefault="6FA68405" w:rsidP="3AFFE097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3AFFE097">
                    <w:rPr>
                      <w:rFonts w:ascii="Franklin Gothic Book" w:hAnsi="Franklin Gothic Book"/>
                    </w:rPr>
                    <w:t xml:space="preserve">Junior - </w:t>
                  </w:r>
                  <w:r w:rsidR="4D35BB65" w:rsidRPr="3AFFE097">
                    <w:rPr>
                      <w:rFonts w:ascii="Franklin Gothic Book" w:hAnsi="Franklin Gothic Book"/>
                    </w:rPr>
                    <w:t>U16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74D4F5F" w14:textId="659641CB" w:rsidR="003E5412" w:rsidRPr="009827FF" w:rsidRDefault="003E5412" w:rsidP="004B445C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</w:p>
              </w:tc>
            </w:tr>
            <w:tr w:rsidR="003E5412" w:rsidRPr="009827FF" w14:paraId="23A9157B" w14:textId="77777777" w:rsidTr="3AFFE097">
              <w:tc>
                <w:tcPr>
                  <w:tcW w:w="1021" w:type="dxa"/>
                  <w:shd w:val="clear" w:color="auto" w:fill="auto"/>
                </w:tcPr>
                <w:p w14:paraId="31900BB3" w14:textId="4F442BA7" w:rsidR="003E5412" w:rsidRPr="009827FF" w:rsidRDefault="003E5412" w:rsidP="004B445C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009827FF">
                    <w:rPr>
                      <w:rFonts w:ascii="Franklin Gothic Book" w:hAnsi="Franklin Gothic Book"/>
                    </w:rPr>
                    <w:t xml:space="preserve">World – </w:t>
                  </w:r>
                </w:p>
                <w:p w14:paraId="7E1D9336" w14:textId="77777777" w:rsidR="003E5412" w:rsidRPr="009827FF" w:rsidRDefault="003E5412" w:rsidP="004B445C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FA57FDE" w14:textId="77777777" w:rsidR="003E5412" w:rsidRPr="009827FF" w:rsidRDefault="003E5412" w:rsidP="004B445C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009827FF">
                    <w:rPr>
                      <w:rFonts w:ascii="Franklin Gothic Book" w:hAnsi="Franklin Gothic Book"/>
                    </w:rPr>
                    <w:t>Seniors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B274E3A" w14:textId="77777777" w:rsidR="003E5412" w:rsidRPr="009827FF" w:rsidRDefault="003E5412" w:rsidP="004B445C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009827FF">
                    <w:rPr>
                      <w:rFonts w:ascii="Franklin Gothic Book" w:hAnsi="Franklin Gothic Book"/>
                    </w:rPr>
                    <w:t>Ladies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DF0D419" w14:textId="61A802E7" w:rsidR="003E5412" w:rsidRPr="009827FF" w:rsidRDefault="261AC106" w:rsidP="004B445C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3AFFE097">
                    <w:rPr>
                      <w:rFonts w:ascii="Franklin Gothic Book" w:hAnsi="Franklin Gothic Book"/>
                    </w:rPr>
                    <w:t xml:space="preserve">Junior - </w:t>
                  </w:r>
                  <w:r w:rsidR="6F682E0E" w:rsidRPr="3AFFE097">
                    <w:rPr>
                      <w:rFonts w:ascii="Franklin Gothic Book" w:hAnsi="Franklin Gothic Book"/>
                    </w:rPr>
                    <w:t>U21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B05926F" w14:textId="55F573F2" w:rsidR="003E5412" w:rsidRPr="009827FF" w:rsidRDefault="25C0706A" w:rsidP="3AFFE097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3AFFE097">
                    <w:rPr>
                      <w:rFonts w:ascii="Franklin Gothic Book" w:hAnsi="Franklin Gothic Book"/>
                    </w:rPr>
                    <w:t xml:space="preserve">Youth - </w:t>
                  </w:r>
                  <w:r w:rsidR="6F682E0E" w:rsidRPr="3AFFE097">
                    <w:rPr>
                      <w:rFonts w:ascii="Franklin Gothic Book" w:hAnsi="Franklin Gothic Book"/>
                    </w:rPr>
                    <w:t>U16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FCF6D84" w14:textId="6E6362EA" w:rsidR="003E5412" w:rsidRPr="009827FF" w:rsidRDefault="6A18E6FD" w:rsidP="004B445C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3AFFE097">
                    <w:rPr>
                      <w:rFonts w:ascii="Franklin Gothic Book" w:hAnsi="Franklin Gothic Book"/>
                    </w:rPr>
                    <w:t>Masters</w:t>
                  </w:r>
                </w:p>
              </w:tc>
            </w:tr>
            <w:tr w:rsidR="3AFFE097" w14:paraId="6B6BE559" w14:textId="77777777" w:rsidTr="3AFFE097">
              <w:trPr>
                <w:trHeight w:val="300"/>
              </w:trPr>
              <w:tc>
                <w:tcPr>
                  <w:tcW w:w="1021" w:type="dxa"/>
                  <w:shd w:val="clear" w:color="auto" w:fill="auto"/>
                </w:tcPr>
                <w:p w14:paraId="1BC76832" w14:textId="099E43F3" w:rsidR="3AFFE097" w:rsidRDefault="3AFFE097" w:rsidP="3AFFE097">
                  <w:pPr>
                    <w:spacing w:line="240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14E5120" w14:textId="42E5D918" w:rsidR="543C5D83" w:rsidRDefault="543C5D83" w:rsidP="3AFFE097">
                  <w:pPr>
                    <w:spacing w:line="240" w:lineRule="auto"/>
                    <w:rPr>
                      <w:rFonts w:ascii="Franklin Gothic Book" w:hAnsi="Franklin Gothic Book"/>
                    </w:rPr>
                  </w:pPr>
                  <w:r w:rsidRPr="3AFFE097">
                    <w:rPr>
                      <w:rFonts w:ascii="Franklin Gothic Book" w:hAnsi="Franklin Gothic Book"/>
                    </w:rPr>
                    <w:t>Pairs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8AA6019" w14:textId="25B43557" w:rsidR="3AFFE097" w:rsidRDefault="00EF0D81" w:rsidP="3AFFE097">
                  <w:pPr>
                    <w:spacing w:line="240" w:lineRule="auto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Casting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F567E3" w14:textId="46380FF8" w:rsidR="3AFFE097" w:rsidRDefault="3AFFE097" w:rsidP="3AFFE097">
                  <w:pPr>
                    <w:spacing w:line="240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0BD5FFF" w14:textId="56E725DE" w:rsidR="3AFFE097" w:rsidRDefault="3AFFE097" w:rsidP="3AFFE097">
                  <w:pPr>
                    <w:spacing w:line="240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91BDAF7" w14:textId="5729E8F5" w:rsidR="3AFFE097" w:rsidRDefault="3AFFE097" w:rsidP="3AFFE097">
                  <w:pPr>
                    <w:spacing w:line="240" w:lineRule="auto"/>
                    <w:rPr>
                      <w:rFonts w:ascii="Franklin Gothic Book" w:hAnsi="Franklin Gothic Book"/>
                    </w:rPr>
                  </w:pPr>
                </w:p>
              </w:tc>
            </w:tr>
          </w:tbl>
          <w:p w14:paraId="692035D5" w14:textId="77777777" w:rsidR="009827FF" w:rsidRDefault="009827FF" w:rsidP="002F4DB3">
            <w:pPr>
              <w:pStyle w:val="NoSpacing"/>
              <w:rPr>
                <w:color w:val="FF0000"/>
              </w:rPr>
            </w:pPr>
          </w:p>
          <w:p w14:paraId="34D09C6B" w14:textId="2F8ACC6A" w:rsidR="00C2781B" w:rsidRPr="00C2781B" w:rsidRDefault="00C2781B" w:rsidP="002F4DB3">
            <w:pPr>
              <w:pStyle w:val="NoSpacing"/>
              <w:rPr>
                <w:color w:val="000000" w:themeColor="text1"/>
              </w:rPr>
            </w:pPr>
            <w:r w:rsidRPr="00C2781B">
              <w:rPr>
                <w:color w:val="000000" w:themeColor="text1"/>
              </w:rPr>
              <w:t>Boat Events: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59"/>
              <w:gridCol w:w="1559"/>
              <w:gridCol w:w="1559"/>
              <w:gridCol w:w="1418"/>
              <w:gridCol w:w="1559"/>
            </w:tblGrid>
            <w:tr w:rsidR="00EF0D81" w:rsidRPr="009827FF" w14:paraId="2A0C188C" w14:textId="77777777" w:rsidTr="00EE669D">
              <w:tc>
                <w:tcPr>
                  <w:tcW w:w="1021" w:type="dxa"/>
                  <w:shd w:val="clear" w:color="auto" w:fill="auto"/>
                </w:tcPr>
                <w:p w14:paraId="040766F7" w14:textId="77777777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009827FF">
                    <w:rPr>
                      <w:rFonts w:ascii="Franklin Gothic Book" w:hAnsi="Franklin Gothic Book"/>
                    </w:rPr>
                    <w:t xml:space="preserve">Home – </w:t>
                  </w:r>
                </w:p>
                <w:p w14:paraId="2B05CF06" w14:textId="77777777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8E3E2FD" w14:textId="42170924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Senior Boat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987B429" w14:textId="133585C5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Youth Boat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6178832" w14:textId="07598866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2FD0D762" w14:textId="10D26805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9E38FAF" w14:textId="77777777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</w:p>
              </w:tc>
            </w:tr>
            <w:tr w:rsidR="00EF0D81" w:rsidRPr="009827FF" w14:paraId="68BF2529" w14:textId="77777777" w:rsidTr="00EE669D">
              <w:tc>
                <w:tcPr>
                  <w:tcW w:w="1021" w:type="dxa"/>
                  <w:shd w:val="clear" w:color="auto" w:fill="auto"/>
                </w:tcPr>
                <w:p w14:paraId="2D1682F6" w14:textId="77777777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009827FF">
                    <w:rPr>
                      <w:rFonts w:ascii="Franklin Gothic Book" w:hAnsi="Franklin Gothic Book"/>
                    </w:rPr>
                    <w:t xml:space="preserve">World – </w:t>
                  </w:r>
                </w:p>
                <w:p w14:paraId="53AAD183" w14:textId="77777777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B3466A1" w14:textId="03899D16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 w:rsidRPr="009827FF">
                    <w:rPr>
                      <w:rFonts w:ascii="Franklin Gothic Book" w:hAnsi="Franklin Gothic Book"/>
                    </w:rPr>
                    <w:t>Senior</w:t>
                  </w:r>
                  <w:r>
                    <w:rPr>
                      <w:rFonts w:ascii="Franklin Gothic Book" w:hAnsi="Franklin Gothic Book"/>
                    </w:rPr>
                    <w:t xml:space="preserve"> Boat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5218BE" w14:textId="0E2A54D8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Youth Boat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C8BD3DD" w14:textId="6E0A281D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Big Game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B4BB0E1" w14:textId="16B1C6BD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1CDA1A6" w14:textId="3D221135" w:rsidR="00EF0D81" w:rsidRPr="009827FF" w:rsidRDefault="00EF0D81" w:rsidP="00EF0D81">
                  <w:pPr>
                    <w:spacing w:after="0" w:line="240" w:lineRule="auto"/>
                    <w:rPr>
                      <w:rFonts w:ascii="Franklin Gothic Book" w:hAnsi="Franklin Gothic Book"/>
                    </w:rPr>
                  </w:pPr>
                </w:p>
              </w:tc>
            </w:tr>
          </w:tbl>
          <w:p w14:paraId="4D46F496" w14:textId="5267DE18" w:rsidR="009827FF" w:rsidRPr="009827FF" w:rsidRDefault="009827FF" w:rsidP="00EF0D8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19351956" w14:textId="77777777" w:rsidR="00C2781B" w:rsidRDefault="00C2781B">
      <w:r>
        <w:br w:type="page"/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10"/>
        <w:gridCol w:w="24"/>
        <w:gridCol w:w="2693"/>
        <w:gridCol w:w="3119"/>
      </w:tblGrid>
      <w:tr w:rsidR="003E5412" w:rsidRPr="00CA3B89" w14:paraId="3EC203B1" w14:textId="77777777" w:rsidTr="3AFFE097">
        <w:trPr>
          <w:trHeight w:val="1198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4F88" w14:textId="773A78B1" w:rsidR="003E5412" w:rsidRPr="009827FF" w:rsidRDefault="003E5412" w:rsidP="004B44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lastRenderedPageBreak/>
              <w:t>Do you possess an Angling Coaching Qualification?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E927" w14:textId="77777777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Yes/No</w:t>
            </w:r>
          </w:p>
          <w:p w14:paraId="63F8415A" w14:textId="77777777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FEC6" w14:textId="77777777" w:rsidR="003E5412" w:rsidRPr="009827FF" w:rsidRDefault="003E5412" w:rsidP="004B44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Do you possess any other Coaching Qualifications?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CD0B" w14:textId="77777777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637FF40A" w14:textId="77777777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3E5412" w:rsidRPr="00CA3B89" w14:paraId="4676B7CB" w14:textId="77777777" w:rsidTr="3AFFE097">
        <w:trPr>
          <w:trHeight w:val="1047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71E5" w14:textId="77777777" w:rsidR="003E5412" w:rsidRPr="009827FF" w:rsidRDefault="003E5412" w:rsidP="004B44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Please provide details of any coaching experience: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3ACE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3E5412" w:rsidRPr="00CA3B89" w14:paraId="6AC14E5F" w14:textId="77777777" w:rsidTr="3AFFE097">
        <w:trPr>
          <w:trHeight w:val="1275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C11C" w14:textId="77777777" w:rsidR="003E5412" w:rsidRPr="009827FF" w:rsidRDefault="003E5412" w:rsidP="004B44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Have you been subject</w:t>
            </w:r>
          </w:p>
          <w:p w14:paraId="677E2B42" w14:textId="3BC54435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 xml:space="preserve">to a </w:t>
            </w:r>
            <w:r w:rsidR="009827FF">
              <w:rPr>
                <w:rFonts w:ascii="Franklin Gothic Book" w:hAnsi="Franklin Gothic Book"/>
              </w:rPr>
              <w:t>DBS</w:t>
            </w:r>
            <w:r w:rsidRPr="009827FF">
              <w:rPr>
                <w:rFonts w:ascii="Franklin Gothic Book" w:hAnsi="Franklin Gothic Book"/>
              </w:rPr>
              <w:t xml:space="preserve"> check</w:t>
            </w:r>
          </w:p>
          <w:p w14:paraId="50A75FF3" w14:textId="011AB775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  <w:b/>
              </w:rPr>
              <w:t>(Applicable if applying for Junior and Youth Teams only)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C6D1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Yes/No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1C17" w14:textId="77777777" w:rsidR="003E5412" w:rsidRPr="009827FF" w:rsidRDefault="003E5412" w:rsidP="004B44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Have you attended a Child Protection Course? (Junior and Youth teams only)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61DD" w14:textId="77777777" w:rsidR="003E5412" w:rsidRPr="009827FF" w:rsidRDefault="003E5412" w:rsidP="004B445C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  <w:r w:rsidRPr="009827FF">
              <w:rPr>
                <w:rFonts w:ascii="Franklin Gothic Book" w:hAnsi="Franklin Gothic Book"/>
                <w:b/>
              </w:rPr>
              <w:t>Dates:</w:t>
            </w:r>
          </w:p>
        </w:tc>
      </w:tr>
      <w:tr w:rsidR="003E5412" w:rsidRPr="00CA3B89" w14:paraId="3AD3EBFD" w14:textId="77777777" w:rsidTr="3AFFE097">
        <w:trPr>
          <w:trHeight w:val="771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92B8" w14:textId="77777777" w:rsidR="003E5412" w:rsidRPr="009827FF" w:rsidRDefault="003E5412" w:rsidP="004B44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Have you ever managed an Angling team?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4827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Yes/No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D98E" w14:textId="77777777" w:rsidR="003E5412" w:rsidRPr="009827FF" w:rsidRDefault="003E5412" w:rsidP="004B44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If yes, please provide details: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112C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1F9BB71A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33CC2C80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3E5412" w:rsidRPr="00CA3B89" w14:paraId="6D9129BC" w14:textId="77777777" w:rsidTr="3AFFE097">
        <w:trPr>
          <w:trHeight w:val="738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194E" w14:textId="77777777" w:rsidR="003E5412" w:rsidRPr="009827FF" w:rsidRDefault="003E5412" w:rsidP="004B44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Have you acted as a mentor for other anglers?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C1B7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Yes/No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7767" w14:textId="77777777" w:rsidR="003E5412" w:rsidRPr="009827FF" w:rsidRDefault="003E5412" w:rsidP="004B44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If yes, please provide details: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6FE0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702F9C6E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3E5412" w:rsidRPr="00CA3B89" w14:paraId="394748A0" w14:textId="77777777" w:rsidTr="3AFFE097">
        <w:trPr>
          <w:trHeight w:val="738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0236" w14:textId="73D9F58E" w:rsidR="003E5412" w:rsidRPr="009827FF" w:rsidRDefault="003E5412" w:rsidP="003E5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Please provide details of any other management or organisational experience and qualifications: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36B4" w14:textId="77777777" w:rsidR="003E5412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20115DF1" w14:textId="77777777" w:rsidR="00C2781B" w:rsidRDefault="00C2781B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1D880B4E" w14:textId="77777777" w:rsidR="00C2781B" w:rsidRDefault="00C2781B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661F9D71" w14:textId="77777777" w:rsidR="00C2781B" w:rsidRDefault="00C2781B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0A409FEF" w14:textId="77777777" w:rsidR="00C2781B" w:rsidRDefault="00C2781B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12A9A410" w14:textId="77777777" w:rsidR="00C2781B" w:rsidRDefault="00C2781B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5C90C7A1" w14:textId="77777777" w:rsidR="00C2781B" w:rsidRPr="009827FF" w:rsidRDefault="00C2781B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3E5412" w:rsidRPr="00CA3B89" w14:paraId="16805949" w14:textId="77777777" w:rsidTr="3AFFE097">
        <w:trPr>
          <w:trHeight w:val="771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F37E" w14:textId="13D9D67E" w:rsidR="003E5412" w:rsidRPr="009827FF" w:rsidRDefault="003E5412" w:rsidP="003E5412">
            <w:pPr>
              <w:pStyle w:val="ListParagraph"/>
              <w:numPr>
                <w:ilvl w:val="0"/>
                <w:numId w:val="2"/>
              </w:numPr>
              <w:tabs>
                <w:tab w:val="left" w:pos="892"/>
              </w:tabs>
              <w:spacing w:after="0" w:line="240" w:lineRule="auto"/>
              <w:ind w:left="466" w:firstLine="0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Have you fished at</w:t>
            </w:r>
            <w:r w:rsidR="001911EE">
              <w:rPr>
                <w:rFonts w:ascii="Franklin Gothic Book" w:hAnsi="Franklin Gothic Book"/>
              </w:rPr>
              <w:t xml:space="preserve"> </w:t>
            </w:r>
            <w:r w:rsidRPr="009827FF">
              <w:rPr>
                <w:rFonts w:ascii="Franklin Gothic Book" w:hAnsi="Franklin Gothic Book"/>
              </w:rPr>
              <w:t>international level?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304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>Yes/No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FF3D" w14:textId="77777777" w:rsidR="003E5412" w:rsidRPr="009827FF" w:rsidRDefault="003E5412" w:rsidP="004B44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 xml:space="preserve">If </w:t>
            </w:r>
            <w:proofErr w:type="gramStart"/>
            <w:r w:rsidRPr="009827FF">
              <w:rPr>
                <w:rFonts w:ascii="Franklin Gothic Book" w:hAnsi="Franklin Gothic Book"/>
              </w:rPr>
              <w:t>yes</w:t>
            </w:r>
            <w:proofErr w:type="gramEnd"/>
            <w:r w:rsidRPr="009827FF">
              <w:rPr>
                <w:rFonts w:ascii="Franklin Gothic Book" w:hAnsi="Franklin Gothic Book"/>
              </w:rPr>
              <w:t xml:space="preserve"> please provide details: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9861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0E32BD8C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4B9E6472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3E5412" w:rsidRPr="00CA3B89" w14:paraId="401CCAAD" w14:textId="77777777" w:rsidTr="3AFFE097">
        <w:trPr>
          <w:trHeight w:val="771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0043" w14:textId="77777777" w:rsidR="003E5412" w:rsidRPr="009827FF" w:rsidRDefault="003E5412" w:rsidP="003E54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 xml:space="preserve">Have you competed at the </w:t>
            </w:r>
            <w:proofErr w:type="gramStart"/>
            <w:r w:rsidRPr="009827FF">
              <w:rPr>
                <w:rFonts w:ascii="Franklin Gothic Book" w:hAnsi="Franklin Gothic Book"/>
              </w:rPr>
              <w:t>particular venue(s)</w:t>
            </w:r>
            <w:proofErr w:type="gramEnd"/>
            <w:r w:rsidRPr="009827FF">
              <w:rPr>
                <w:rFonts w:ascii="Franklin Gothic Book" w:hAnsi="Franklin Gothic Book"/>
              </w:rPr>
              <w:t>; if so, please give details: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F3C4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3F706F7C" w14:textId="77777777" w:rsidR="003E5412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6DA9CBE6" w14:textId="77777777" w:rsidR="00C2781B" w:rsidRDefault="00C2781B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6EDA5DE6" w14:textId="77777777" w:rsidR="00C2781B" w:rsidRDefault="00C2781B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25573BE4" w14:textId="77777777" w:rsidR="00C2781B" w:rsidRDefault="00C2781B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2EC60800" w14:textId="77777777" w:rsidR="00C2781B" w:rsidRPr="009827FF" w:rsidRDefault="00C2781B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14:paraId="5771B43F" w14:textId="77777777" w:rsidR="003E5412" w:rsidRPr="009827FF" w:rsidRDefault="003E5412" w:rsidP="004B445C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3E5412" w:rsidRPr="00CA3B89" w14:paraId="6310CDE9" w14:textId="77777777" w:rsidTr="3AFFE097">
        <w:trPr>
          <w:trHeight w:val="2433"/>
        </w:trPr>
        <w:tc>
          <w:tcPr>
            <w:tcW w:w="107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1701" w14:textId="77777777" w:rsidR="003E5412" w:rsidRPr="009827FF" w:rsidRDefault="003E5412" w:rsidP="004B44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9827FF">
              <w:rPr>
                <w:rFonts w:ascii="Franklin Gothic Book" w:hAnsi="Franklin Gothic Book"/>
              </w:rPr>
              <w:t xml:space="preserve"> Within this space provided, state why you should be selected:</w:t>
            </w:r>
          </w:p>
          <w:p w14:paraId="04B75822" w14:textId="77777777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08BCD0DE" w14:textId="77777777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4EA5972F" w14:textId="73425073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52154EFA" w14:textId="1683A8C3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53EDEF72" w14:textId="6A07C180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46974A94" w14:textId="3514EC01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7EAEACD7" w14:textId="0E29A314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6E61EA30" w14:textId="3D622EEB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7AAED465" w14:textId="77777777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41A5CB4D" w14:textId="77777777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10753206" w14:textId="77777777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7B0CDCFA" w14:textId="77777777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378669FE" w14:textId="77777777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3A9D02D3" w14:textId="77777777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3482326B" w14:textId="77777777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  <w:p w14:paraId="01D4FD94" w14:textId="77777777" w:rsidR="003E5412" w:rsidRPr="009827FF" w:rsidRDefault="003E5412" w:rsidP="004B445C">
            <w:pPr>
              <w:pStyle w:val="ListParagraph"/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37D4BBEE" w14:textId="77777777" w:rsidR="00C2781B" w:rsidRDefault="00C2781B">
      <w:r>
        <w:br w:type="page"/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4"/>
      </w:tblGrid>
      <w:tr w:rsidR="3AFFE097" w14:paraId="1D6740FF" w14:textId="77777777" w:rsidTr="3AFFE097">
        <w:trPr>
          <w:trHeight w:val="300"/>
        </w:trPr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8B58" w14:textId="7E2DA30A" w:rsidR="19CC9C7B" w:rsidRDefault="19CC9C7B" w:rsidP="3AFFE097">
            <w:pPr>
              <w:spacing w:line="240" w:lineRule="auto"/>
              <w:rPr>
                <w:rFonts w:ascii="Franklin Gothic Book" w:hAnsi="Franklin Gothic Book"/>
              </w:rPr>
            </w:pPr>
            <w:r w:rsidRPr="3AFFE097">
              <w:rPr>
                <w:rFonts w:ascii="Franklin Gothic Book" w:hAnsi="Franklin Gothic Book"/>
              </w:rPr>
              <w:lastRenderedPageBreak/>
              <w:t>References – please provide the names of two references which we may contact regarding your application:</w:t>
            </w:r>
          </w:p>
        </w:tc>
      </w:tr>
      <w:tr w:rsidR="3AFFE097" w14:paraId="4033B73E" w14:textId="77777777" w:rsidTr="3AFFE097">
        <w:trPr>
          <w:trHeight w:val="300"/>
        </w:trPr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B0E8" w14:textId="77777777" w:rsidR="3AFFE097" w:rsidRDefault="00A11B26" w:rsidP="00A11B26">
            <w:pPr>
              <w:spacing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Name:</w:t>
            </w:r>
          </w:p>
          <w:p w14:paraId="17D4AC04" w14:textId="5A9032AE" w:rsidR="00A11B26" w:rsidRDefault="00A11B26" w:rsidP="00A11B26">
            <w:pPr>
              <w:spacing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Relationship to you:</w:t>
            </w:r>
          </w:p>
          <w:p w14:paraId="5E0A5A31" w14:textId="77777777" w:rsidR="00A11B26" w:rsidRDefault="00A11B26" w:rsidP="00A11B26">
            <w:pPr>
              <w:spacing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Contact Number:</w:t>
            </w:r>
          </w:p>
          <w:p w14:paraId="07B53366" w14:textId="48B36996" w:rsidR="00A11B26" w:rsidRPr="00A11B26" w:rsidRDefault="00A11B26" w:rsidP="00A11B26">
            <w:pPr>
              <w:spacing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Email:</w:t>
            </w:r>
          </w:p>
        </w:tc>
      </w:tr>
      <w:tr w:rsidR="3AFFE097" w14:paraId="4E8B4A88" w14:textId="77777777" w:rsidTr="3AFFE097">
        <w:trPr>
          <w:trHeight w:val="300"/>
        </w:trPr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BCCC" w14:textId="77777777" w:rsidR="00A11B26" w:rsidRDefault="00A11B26" w:rsidP="00A11B26">
            <w:pPr>
              <w:spacing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Name:</w:t>
            </w:r>
          </w:p>
          <w:p w14:paraId="1A2E9B1B" w14:textId="77777777" w:rsidR="00A11B26" w:rsidRDefault="00A11B26" w:rsidP="00A11B26">
            <w:pPr>
              <w:spacing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Relationship to you:</w:t>
            </w:r>
          </w:p>
          <w:p w14:paraId="090108BE" w14:textId="77777777" w:rsidR="00A11B26" w:rsidRDefault="00A11B26" w:rsidP="00A11B26">
            <w:pPr>
              <w:spacing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Contact Number:</w:t>
            </w:r>
          </w:p>
          <w:p w14:paraId="38B2B2BF" w14:textId="07B921C4" w:rsidR="3AFFE097" w:rsidRPr="00A11B26" w:rsidRDefault="00A11B26" w:rsidP="00A11B26">
            <w:pPr>
              <w:spacing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Email:</w:t>
            </w:r>
          </w:p>
        </w:tc>
      </w:tr>
    </w:tbl>
    <w:bookmarkEnd w:id="0"/>
    <w:p w14:paraId="6A66BBA1" w14:textId="77777777" w:rsidR="003E5412" w:rsidRPr="003E5412" w:rsidRDefault="003E5412" w:rsidP="003E5412">
      <w:pPr>
        <w:rPr>
          <w:rFonts w:ascii="Franklin Gothic Book" w:hAnsi="Franklin Gothic Book"/>
        </w:rPr>
      </w:pPr>
      <w:r w:rsidRPr="003E5412">
        <w:rPr>
          <w:rFonts w:ascii="Franklin Gothic Book" w:hAnsi="Franklin Gothic Book"/>
          <w:b/>
        </w:rPr>
        <w:t xml:space="preserve">Notes: </w:t>
      </w:r>
      <w:r w:rsidRPr="003E5412">
        <w:rPr>
          <w:rFonts w:ascii="Franklin Gothic Book" w:hAnsi="Franklin Gothic Book"/>
        </w:rPr>
        <w:t>This application will be photocopied and distributed to all England Selectors; therefore, please ensure that you complete the application as legibly as possible.</w:t>
      </w:r>
    </w:p>
    <w:p w14:paraId="0238EE20" w14:textId="77777777" w:rsidR="003E5412" w:rsidRPr="003E5412" w:rsidRDefault="003E5412" w:rsidP="003E5412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Franklin Gothic Book" w:hAnsi="Franklin Gothic Book"/>
        </w:rPr>
      </w:pPr>
      <w:r w:rsidRPr="003E5412">
        <w:rPr>
          <w:rFonts w:ascii="Franklin Gothic Book" w:hAnsi="Franklin Gothic Book"/>
        </w:rPr>
        <w:t>Any falsification of information supplied in this application will not be viewed favourably by the Selectors and may lead to the applicant being disqualified.</w:t>
      </w:r>
    </w:p>
    <w:p w14:paraId="5D1404E9" w14:textId="77777777" w:rsidR="003E5412" w:rsidRPr="003E5412" w:rsidRDefault="003E5412" w:rsidP="003E5412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Franklin Gothic Book" w:hAnsi="Franklin Gothic Book"/>
        </w:rPr>
      </w:pPr>
      <w:r w:rsidRPr="003E5412">
        <w:rPr>
          <w:rFonts w:ascii="Franklin Gothic Book" w:hAnsi="Franklin Gothic Book"/>
        </w:rPr>
        <w:t>You, your nominated referee, or any match organisers may be contacted by any Selector to clarify information provided.</w:t>
      </w:r>
    </w:p>
    <w:p w14:paraId="640D3CD4" w14:textId="77777777" w:rsidR="003E5412" w:rsidRPr="003E5412" w:rsidRDefault="003E5412" w:rsidP="003E5412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Franklin Gothic Book" w:hAnsi="Franklin Gothic Book"/>
        </w:rPr>
      </w:pPr>
      <w:r w:rsidRPr="003E5412">
        <w:rPr>
          <w:rFonts w:ascii="Franklin Gothic Book" w:hAnsi="Franklin Gothic Book"/>
        </w:rPr>
        <w:t>Applicants must be prepared to meet all their costs, albeit that some sponsorship may be available from the Sport England and/or other sources.</w:t>
      </w:r>
    </w:p>
    <w:p w14:paraId="6AE38E38" w14:textId="77777777" w:rsidR="003E5412" w:rsidRDefault="003E5412" w:rsidP="003E5412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Franklin Gothic Book" w:hAnsi="Franklin Gothic Book"/>
        </w:rPr>
      </w:pPr>
      <w:r w:rsidRPr="003E5412">
        <w:rPr>
          <w:rFonts w:ascii="Franklin Gothic Book" w:hAnsi="Franklin Gothic Book"/>
        </w:rPr>
        <w:t>In the event of successful applicants obtaining their own sponsorship, the Chairman of the National Team &amp; Competition Group must be informed immediately.</w:t>
      </w:r>
    </w:p>
    <w:p w14:paraId="163FC94E" w14:textId="77777777" w:rsidR="00850466" w:rsidRPr="003E5412" w:rsidRDefault="00850466" w:rsidP="00850466">
      <w:pPr>
        <w:pStyle w:val="ListParagraph"/>
        <w:spacing w:after="0" w:line="240" w:lineRule="auto"/>
        <w:ind w:left="714"/>
        <w:rPr>
          <w:rFonts w:ascii="Franklin Gothic Book" w:hAnsi="Franklin Gothic Book"/>
        </w:rPr>
      </w:pPr>
    </w:p>
    <w:tbl>
      <w:tblPr>
        <w:tblW w:w="852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4"/>
        <w:gridCol w:w="2188"/>
      </w:tblGrid>
      <w:tr w:rsidR="007C18A0" w:rsidRPr="00CA3B89" w14:paraId="49C94578" w14:textId="77777777" w:rsidTr="003E5412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CD71" w14:textId="1F0AE759" w:rsidR="007C18A0" w:rsidRPr="007C18A0" w:rsidRDefault="007C18A0" w:rsidP="004B445C">
            <w:pPr>
              <w:pStyle w:val="ListParagraph"/>
              <w:spacing w:after="0" w:line="240" w:lineRule="auto"/>
              <w:ind w:left="0"/>
              <w:rPr>
                <w:rFonts w:ascii="Franklin Gothic Book" w:hAnsi="Franklin Gothic Book"/>
              </w:rPr>
            </w:pPr>
            <w:r w:rsidRPr="007C18A0">
              <w:rPr>
                <w:rFonts w:ascii="Franklin Gothic Book" w:hAnsi="Franklin Gothic Book"/>
              </w:rPr>
              <w:t>We will be requiring you to submit a self-disclosure form and undergo and enhanced DBS check for this role. Please indicate if you are happy to do this.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286B" w14:textId="316914C2" w:rsidR="007C18A0" w:rsidRPr="007C18A0" w:rsidRDefault="007C18A0" w:rsidP="004B445C">
            <w:pPr>
              <w:pStyle w:val="ListParagraph"/>
              <w:spacing w:after="0" w:line="240" w:lineRule="auto"/>
              <w:ind w:left="0"/>
              <w:rPr>
                <w:rFonts w:ascii="Franklin Gothic Book" w:hAnsi="Franklin Gothic Book"/>
              </w:rPr>
            </w:pPr>
            <w:r w:rsidRPr="007C18A0">
              <w:rPr>
                <w:rFonts w:ascii="Franklin Gothic Book" w:hAnsi="Franklin Gothic Book"/>
              </w:rPr>
              <w:t>Yes / No</w:t>
            </w:r>
          </w:p>
        </w:tc>
      </w:tr>
      <w:tr w:rsidR="003E5412" w:rsidRPr="00CA3B89" w14:paraId="53E0C840" w14:textId="77777777" w:rsidTr="003E5412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76E6" w14:textId="77777777" w:rsidR="003E5412" w:rsidRPr="007C18A0" w:rsidRDefault="003E5412" w:rsidP="004B445C">
            <w:pPr>
              <w:pStyle w:val="ListParagraph"/>
              <w:spacing w:after="0" w:line="240" w:lineRule="auto"/>
              <w:ind w:left="0"/>
              <w:rPr>
                <w:rFonts w:ascii="Franklin Gothic Book" w:hAnsi="Franklin Gothic Book"/>
              </w:rPr>
            </w:pPr>
            <w:r w:rsidRPr="007C18A0">
              <w:rPr>
                <w:rFonts w:ascii="Franklin Gothic Book" w:hAnsi="Franklin Gothic Book"/>
              </w:rPr>
              <w:t>Have you, or are you prepared to purchase the official clothing/</w:t>
            </w:r>
            <w:proofErr w:type="gramStart"/>
            <w:r w:rsidRPr="007C18A0">
              <w:rPr>
                <w:rFonts w:ascii="Franklin Gothic Book" w:hAnsi="Franklin Gothic Book"/>
              </w:rPr>
              <w:t>uniform</w:t>
            </w:r>
            <w:proofErr w:type="gramEnd"/>
            <w:r w:rsidRPr="007C18A0">
              <w:rPr>
                <w:rFonts w:ascii="Franklin Gothic Book" w:hAnsi="Franklin Gothic Book"/>
              </w:rPr>
              <w:t xml:space="preserve"> and will you wear it when required?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53F6" w14:textId="274E2B4C" w:rsidR="003E5412" w:rsidRPr="007C18A0" w:rsidRDefault="007C18A0" w:rsidP="004B445C">
            <w:pPr>
              <w:pStyle w:val="ListParagraph"/>
              <w:spacing w:after="0" w:line="240" w:lineRule="auto"/>
              <w:ind w:left="0"/>
              <w:rPr>
                <w:rFonts w:ascii="Franklin Gothic Book" w:hAnsi="Franklin Gothic Book"/>
              </w:rPr>
            </w:pPr>
            <w:r w:rsidRPr="007C18A0">
              <w:rPr>
                <w:rFonts w:ascii="Franklin Gothic Book" w:hAnsi="Franklin Gothic Book"/>
              </w:rPr>
              <w:t>Yes / No</w:t>
            </w:r>
          </w:p>
        </w:tc>
      </w:tr>
      <w:tr w:rsidR="003E5412" w:rsidRPr="00CA3B89" w14:paraId="02822F3B" w14:textId="77777777" w:rsidTr="003E5412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2ED1" w14:textId="77777777" w:rsidR="003E5412" w:rsidRPr="007C18A0" w:rsidRDefault="003E5412" w:rsidP="004B445C">
            <w:pPr>
              <w:pStyle w:val="ListParagraph"/>
              <w:spacing w:after="0" w:line="240" w:lineRule="auto"/>
              <w:ind w:left="0"/>
              <w:rPr>
                <w:rFonts w:ascii="Franklin Gothic Book" w:hAnsi="Franklin Gothic Book"/>
              </w:rPr>
            </w:pPr>
            <w:r w:rsidRPr="007C18A0">
              <w:rPr>
                <w:rFonts w:ascii="Franklin Gothic Book" w:hAnsi="Franklin Gothic Book"/>
              </w:rPr>
              <w:t>Sports persons are occasionally subjected to testing for prohibited drugs/ banned substances, are you content to undergo such test?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7687" w14:textId="7CDFCDC2" w:rsidR="003E5412" w:rsidRPr="007C18A0" w:rsidRDefault="007C18A0" w:rsidP="004B445C">
            <w:pPr>
              <w:pStyle w:val="ListParagraph"/>
              <w:spacing w:after="0" w:line="240" w:lineRule="auto"/>
              <w:ind w:left="0"/>
              <w:rPr>
                <w:rFonts w:ascii="Franklin Gothic Book" w:hAnsi="Franklin Gothic Book"/>
              </w:rPr>
            </w:pPr>
            <w:r w:rsidRPr="007C18A0">
              <w:rPr>
                <w:rFonts w:ascii="Franklin Gothic Book" w:hAnsi="Franklin Gothic Book"/>
              </w:rPr>
              <w:t>Yes / No</w:t>
            </w:r>
          </w:p>
          <w:p w14:paraId="5163F386" w14:textId="2016587F" w:rsidR="007C18A0" w:rsidRPr="007C18A0" w:rsidRDefault="007C18A0" w:rsidP="004B445C">
            <w:pPr>
              <w:pStyle w:val="ListParagraph"/>
              <w:spacing w:after="0" w:line="240" w:lineRule="auto"/>
              <w:ind w:left="0"/>
              <w:rPr>
                <w:rFonts w:ascii="Franklin Gothic Book" w:hAnsi="Franklin Gothic Book"/>
              </w:rPr>
            </w:pPr>
          </w:p>
        </w:tc>
      </w:tr>
      <w:tr w:rsidR="003E5412" w:rsidRPr="00CA3B89" w14:paraId="601CF52B" w14:textId="77777777" w:rsidTr="003E5412"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8BDA" w14:textId="77777777" w:rsidR="003E5412" w:rsidRPr="007C18A0" w:rsidRDefault="003E5412" w:rsidP="004B445C">
            <w:pPr>
              <w:pStyle w:val="ListParagraph"/>
              <w:spacing w:after="0" w:line="240" w:lineRule="auto"/>
              <w:ind w:left="0"/>
              <w:rPr>
                <w:rFonts w:ascii="Franklin Gothic Book" w:hAnsi="Franklin Gothic Book"/>
              </w:rPr>
            </w:pPr>
            <w:r w:rsidRPr="007C18A0">
              <w:rPr>
                <w:rFonts w:ascii="Franklin Gothic Book" w:hAnsi="Franklin Gothic Book"/>
              </w:rPr>
              <w:t>I confirm the information within this application is correct and if selected I agree to abide by the Code of Conduct published by the Angling Trust.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047C" w14:textId="30E592CC" w:rsidR="003E5412" w:rsidRPr="007C18A0" w:rsidRDefault="007C18A0" w:rsidP="004B445C">
            <w:pPr>
              <w:pStyle w:val="ListParagraph"/>
              <w:spacing w:after="0" w:line="240" w:lineRule="auto"/>
              <w:ind w:left="0"/>
              <w:rPr>
                <w:rFonts w:ascii="Franklin Gothic Book" w:hAnsi="Franklin Gothic Book"/>
              </w:rPr>
            </w:pPr>
            <w:r w:rsidRPr="007C18A0">
              <w:rPr>
                <w:rFonts w:ascii="Franklin Gothic Book" w:hAnsi="Franklin Gothic Book"/>
              </w:rPr>
              <w:t>Yes / No</w:t>
            </w:r>
          </w:p>
        </w:tc>
      </w:tr>
    </w:tbl>
    <w:p w14:paraId="3B47A6AA" w14:textId="77777777" w:rsidR="003E5412" w:rsidRDefault="003E5412" w:rsidP="003E5412">
      <w:pPr>
        <w:pStyle w:val="ListParagraph"/>
        <w:rPr>
          <w:rFonts w:ascii="Franklin Gothic Book" w:hAnsi="Franklin Gothic Book"/>
          <w:sz w:val="24"/>
          <w:szCs w:val="28"/>
        </w:rPr>
      </w:pPr>
    </w:p>
    <w:p w14:paraId="6C222181" w14:textId="77777777" w:rsidR="00F7093E" w:rsidRDefault="00F7093E" w:rsidP="003E5412">
      <w:pPr>
        <w:pStyle w:val="ListParagraph"/>
        <w:rPr>
          <w:rFonts w:ascii="Franklin Gothic Book" w:hAnsi="Franklin Gothic Book"/>
          <w:sz w:val="24"/>
          <w:szCs w:val="28"/>
        </w:rPr>
      </w:pPr>
    </w:p>
    <w:p w14:paraId="2AB8225D" w14:textId="75FA9CF1" w:rsidR="003E5412" w:rsidRPr="00CA3B89" w:rsidRDefault="003E5412" w:rsidP="003E5412">
      <w:pPr>
        <w:pStyle w:val="ListParagraph"/>
        <w:ind w:left="284"/>
        <w:rPr>
          <w:rFonts w:ascii="Franklin Gothic Book" w:hAnsi="Franklin Gothic Book"/>
          <w:sz w:val="24"/>
          <w:szCs w:val="28"/>
        </w:rPr>
      </w:pPr>
      <w:r w:rsidRPr="00CA3B89">
        <w:rPr>
          <w:rFonts w:ascii="Franklin Gothic Book" w:hAnsi="Franklin Gothic Book"/>
          <w:sz w:val="24"/>
          <w:szCs w:val="28"/>
        </w:rPr>
        <w:t>Signature: …………………………………………</w:t>
      </w:r>
      <w:r w:rsidR="00F7093E" w:rsidRPr="00CA3B89">
        <w:rPr>
          <w:rFonts w:ascii="Franklin Gothic Book" w:hAnsi="Franklin Gothic Book"/>
          <w:sz w:val="24"/>
          <w:szCs w:val="28"/>
        </w:rPr>
        <w:t>….</w:t>
      </w:r>
      <w:r w:rsidRPr="00CA3B89">
        <w:rPr>
          <w:rFonts w:ascii="Franklin Gothic Book" w:hAnsi="Franklin Gothic Book"/>
          <w:sz w:val="24"/>
          <w:szCs w:val="28"/>
        </w:rPr>
        <w:t>….    Date: ………………………………….</w:t>
      </w:r>
    </w:p>
    <w:p w14:paraId="686A01CE" w14:textId="77777777" w:rsidR="003E5412" w:rsidRDefault="003E5412" w:rsidP="00F7093E">
      <w:pPr>
        <w:pStyle w:val="ListParagraph"/>
        <w:jc w:val="center"/>
        <w:rPr>
          <w:rFonts w:ascii="Franklin Gothic Book" w:hAnsi="Franklin Gothic Book"/>
          <w:bCs/>
        </w:rPr>
      </w:pPr>
    </w:p>
    <w:p w14:paraId="527BF4A2" w14:textId="77777777" w:rsidR="00F7093E" w:rsidRDefault="00F7093E" w:rsidP="00F7093E">
      <w:pPr>
        <w:pStyle w:val="ListParagraph"/>
        <w:jc w:val="center"/>
        <w:rPr>
          <w:rFonts w:ascii="Franklin Gothic Book" w:hAnsi="Franklin Gothic Book"/>
          <w:bCs/>
        </w:rPr>
      </w:pPr>
    </w:p>
    <w:p w14:paraId="2CC22F9C" w14:textId="4AFAAFCB" w:rsidR="00E57936" w:rsidRDefault="003E5412" w:rsidP="00F7093E">
      <w:pPr>
        <w:pStyle w:val="ListParagraph"/>
        <w:ind w:left="142"/>
        <w:jc w:val="center"/>
      </w:pPr>
      <w:r w:rsidRPr="6F120FBB">
        <w:rPr>
          <w:rFonts w:ascii="Franklin Gothic Book" w:hAnsi="Franklin Gothic Book"/>
        </w:rPr>
        <w:t xml:space="preserve">Return completed forms to: </w:t>
      </w:r>
      <w:r w:rsidRPr="6F120FBB">
        <w:rPr>
          <w:rFonts w:ascii="Franklin Gothic Book" w:hAnsi="Franklin Gothic Book"/>
          <w:b/>
          <w:bCs/>
        </w:rPr>
        <w:t>Kelly Latimer, Angling Trust, The Old Police Station, Wharncliffe Road, Ilkeston, Derbyshire</w:t>
      </w:r>
      <w:r w:rsidR="00002680" w:rsidRPr="6F120FBB">
        <w:rPr>
          <w:rFonts w:ascii="Franklin Gothic Book" w:hAnsi="Franklin Gothic Book"/>
          <w:b/>
          <w:bCs/>
        </w:rPr>
        <w:t xml:space="preserve"> </w:t>
      </w:r>
      <w:r w:rsidRPr="6F120FBB">
        <w:rPr>
          <w:rFonts w:ascii="Franklin Gothic Book" w:hAnsi="Franklin Gothic Book"/>
          <w:b/>
          <w:bCs/>
        </w:rPr>
        <w:t>DE7 5GF or email</w:t>
      </w:r>
      <w:r w:rsidR="00002680" w:rsidRPr="6F120FBB">
        <w:rPr>
          <w:rFonts w:ascii="Franklin Gothic Book" w:hAnsi="Franklin Gothic Book"/>
          <w:b/>
          <w:bCs/>
        </w:rPr>
        <w:t>:</w:t>
      </w:r>
      <w:r w:rsidRPr="6F120FBB">
        <w:rPr>
          <w:rFonts w:ascii="Franklin Gothic Book" w:hAnsi="Franklin Gothic Book"/>
          <w:b/>
          <w:bCs/>
        </w:rPr>
        <w:t xml:space="preserve"> </w:t>
      </w:r>
      <w:hyperlink r:id="rId10">
        <w:r w:rsidRPr="6F120FBB">
          <w:rPr>
            <w:rStyle w:val="Hyperlink"/>
            <w:rFonts w:ascii="Franklin Gothic Book" w:hAnsi="Franklin Gothic Book"/>
            <w:b/>
            <w:bCs/>
          </w:rPr>
          <w:t>kelly.latimer@anglingtrust.net</w:t>
        </w:r>
      </w:hyperlink>
    </w:p>
    <w:sectPr w:rsidR="00E57936" w:rsidSect="003E5412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AEB6"/>
    <w:multiLevelType w:val="hybridMultilevel"/>
    <w:tmpl w:val="B96E2942"/>
    <w:lvl w:ilvl="0" w:tplc="176AA9D8">
      <w:start w:val="1"/>
      <w:numFmt w:val="decimal"/>
      <w:lvlText w:val="%1."/>
      <w:lvlJc w:val="left"/>
      <w:pPr>
        <w:ind w:left="1080" w:hanging="360"/>
      </w:pPr>
    </w:lvl>
    <w:lvl w:ilvl="1" w:tplc="6FE4F47E">
      <w:start w:val="1"/>
      <w:numFmt w:val="lowerLetter"/>
      <w:lvlText w:val="%2."/>
      <w:lvlJc w:val="left"/>
      <w:pPr>
        <w:ind w:left="1800" w:hanging="360"/>
      </w:pPr>
    </w:lvl>
    <w:lvl w:ilvl="2" w:tplc="2266E70E">
      <w:start w:val="1"/>
      <w:numFmt w:val="lowerRoman"/>
      <w:lvlText w:val="%3."/>
      <w:lvlJc w:val="right"/>
      <w:pPr>
        <w:ind w:left="2520" w:hanging="180"/>
      </w:pPr>
    </w:lvl>
    <w:lvl w:ilvl="3" w:tplc="956A8778">
      <w:start w:val="1"/>
      <w:numFmt w:val="decimal"/>
      <w:lvlText w:val="%4."/>
      <w:lvlJc w:val="left"/>
      <w:pPr>
        <w:ind w:left="3240" w:hanging="360"/>
      </w:pPr>
    </w:lvl>
    <w:lvl w:ilvl="4" w:tplc="8C727806">
      <w:start w:val="1"/>
      <w:numFmt w:val="lowerLetter"/>
      <w:lvlText w:val="%5."/>
      <w:lvlJc w:val="left"/>
      <w:pPr>
        <w:ind w:left="3960" w:hanging="360"/>
      </w:pPr>
    </w:lvl>
    <w:lvl w:ilvl="5" w:tplc="FE6C3670">
      <w:start w:val="1"/>
      <w:numFmt w:val="lowerRoman"/>
      <w:lvlText w:val="%6."/>
      <w:lvlJc w:val="right"/>
      <w:pPr>
        <w:ind w:left="4680" w:hanging="180"/>
      </w:pPr>
    </w:lvl>
    <w:lvl w:ilvl="6" w:tplc="CFA8EC38">
      <w:start w:val="1"/>
      <w:numFmt w:val="decimal"/>
      <w:lvlText w:val="%7."/>
      <w:lvlJc w:val="left"/>
      <w:pPr>
        <w:ind w:left="5400" w:hanging="360"/>
      </w:pPr>
    </w:lvl>
    <w:lvl w:ilvl="7" w:tplc="B4187700">
      <w:start w:val="1"/>
      <w:numFmt w:val="lowerLetter"/>
      <w:lvlText w:val="%8."/>
      <w:lvlJc w:val="left"/>
      <w:pPr>
        <w:ind w:left="6120" w:hanging="360"/>
      </w:pPr>
    </w:lvl>
    <w:lvl w:ilvl="8" w:tplc="B046FE1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25D7C"/>
    <w:multiLevelType w:val="multilevel"/>
    <w:tmpl w:val="4BB0F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85630"/>
    <w:multiLevelType w:val="multilevel"/>
    <w:tmpl w:val="92CC30B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0895">
    <w:abstractNumId w:val="0"/>
  </w:num>
  <w:num w:numId="2" w16cid:durableId="381171983">
    <w:abstractNumId w:val="2"/>
  </w:num>
  <w:num w:numId="3" w16cid:durableId="50262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12"/>
    <w:rsid w:val="00002680"/>
    <w:rsid w:val="0004788A"/>
    <w:rsid w:val="00057FDC"/>
    <w:rsid w:val="000A536A"/>
    <w:rsid w:val="00156033"/>
    <w:rsid w:val="001911EE"/>
    <w:rsid w:val="00231501"/>
    <w:rsid w:val="002F4DB3"/>
    <w:rsid w:val="003E5412"/>
    <w:rsid w:val="005163AB"/>
    <w:rsid w:val="005853B9"/>
    <w:rsid w:val="006455ED"/>
    <w:rsid w:val="0065763A"/>
    <w:rsid w:val="007C18A0"/>
    <w:rsid w:val="00850466"/>
    <w:rsid w:val="009827FF"/>
    <w:rsid w:val="00A11B26"/>
    <w:rsid w:val="00A76934"/>
    <w:rsid w:val="00C2781B"/>
    <w:rsid w:val="00C40FE6"/>
    <w:rsid w:val="00E31D39"/>
    <w:rsid w:val="00E57936"/>
    <w:rsid w:val="00EF0D81"/>
    <w:rsid w:val="00F7093E"/>
    <w:rsid w:val="00FC3C5D"/>
    <w:rsid w:val="00FE6BE6"/>
    <w:rsid w:val="06097609"/>
    <w:rsid w:val="0AE67E1A"/>
    <w:rsid w:val="19CC9C7B"/>
    <w:rsid w:val="2077955C"/>
    <w:rsid w:val="25C0706A"/>
    <w:rsid w:val="261AC106"/>
    <w:rsid w:val="32A8C8BE"/>
    <w:rsid w:val="397A62F5"/>
    <w:rsid w:val="3AF3BED7"/>
    <w:rsid w:val="3AFFE097"/>
    <w:rsid w:val="3FADCD7D"/>
    <w:rsid w:val="405C4914"/>
    <w:rsid w:val="4D35BB65"/>
    <w:rsid w:val="543C5D83"/>
    <w:rsid w:val="58741EE8"/>
    <w:rsid w:val="5AF17A80"/>
    <w:rsid w:val="623679EE"/>
    <w:rsid w:val="6A18E6FD"/>
    <w:rsid w:val="6C76E143"/>
    <w:rsid w:val="6E12FC66"/>
    <w:rsid w:val="6F120FBB"/>
    <w:rsid w:val="6F682E0E"/>
    <w:rsid w:val="6FA68405"/>
    <w:rsid w:val="7658629F"/>
    <w:rsid w:val="766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D0C9"/>
  <w15:chartTrackingRefBased/>
  <w15:docId w15:val="{75B2E62E-35F3-4927-8149-5D049CAC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5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3E5412"/>
    <w:pPr>
      <w:ind w:left="720"/>
    </w:pPr>
  </w:style>
  <w:style w:type="character" w:styleId="Hyperlink">
    <w:name w:val="Hyperlink"/>
    <w:unhideWhenUsed/>
    <w:rsid w:val="003E54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4DB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lang w:eastAsia="en-GB"/>
    </w:rPr>
  </w:style>
  <w:style w:type="paragraph" w:styleId="NoSpacing">
    <w:name w:val="No Spacing"/>
    <w:uiPriority w:val="1"/>
    <w:qFormat/>
    <w:rsid w:val="002F4DB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elly.latimer@anglingtrust.ne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C9C2C4884DA41BDAE3AD629758791" ma:contentTypeVersion="11" ma:contentTypeDescription="Create a new document." ma:contentTypeScope="" ma:versionID="2d7b747a07f318d2a523dab036116b06">
  <xsd:schema xmlns:xsd="http://www.w3.org/2001/XMLSchema" xmlns:xs="http://www.w3.org/2001/XMLSchema" xmlns:p="http://schemas.microsoft.com/office/2006/metadata/properties" xmlns:ns2="dd55d9de-69e4-4e71-8bae-03b808227deb" xmlns:ns3="c3416893-4bec-4a82-86f6-bdf794bf2b95" targetNamespace="http://schemas.microsoft.com/office/2006/metadata/properties" ma:root="true" ma:fieldsID="238074c763a334aa33fc98fb8877f190" ns2:_="" ns3:_="">
    <xsd:import namespace="dd55d9de-69e4-4e71-8bae-03b808227deb"/>
    <xsd:import namespace="c3416893-4bec-4a82-86f6-bdf794bf2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5d9de-69e4-4e71-8bae-03b80822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d38e49-ef4a-4a20-84e4-4c567932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16893-4bec-4a82-86f6-bdf794bf2b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7eb2b9-6f74-429a-a50f-805dcd7c921c}" ma:internalName="TaxCatchAll" ma:showField="CatchAllData" ma:web="c3416893-4bec-4a82-86f6-bdf794bf2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16893-4bec-4a82-86f6-bdf794bf2b95" xsi:nil="true"/>
    <lcf76f155ced4ddcb4097134ff3c332f xmlns="dd55d9de-69e4-4e71-8bae-03b808227d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BBC00-BB1E-4322-999C-9D753BD58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5d9de-69e4-4e71-8bae-03b808227deb"/>
    <ds:schemaRef ds:uri="c3416893-4bec-4a82-86f6-bdf794bf2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9639D-AAED-4C0F-BCD7-8B0FF9EAA5DF}">
  <ds:schemaRefs>
    <ds:schemaRef ds:uri="http://schemas.microsoft.com/office/2006/metadata/properties"/>
    <ds:schemaRef ds:uri="http://schemas.microsoft.com/office/infopath/2007/PartnerControls"/>
    <ds:schemaRef ds:uri="c3416893-4bec-4a82-86f6-bdf794bf2b95"/>
    <ds:schemaRef ds:uri="dd55d9de-69e4-4e71-8bae-03b808227deb"/>
  </ds:schemaRefs>
</ds:datastoreItem>
</file>

<file path=customXml/itemProps3.xml><?xml version="1.0" encoding="utf-8"?>
<ds:datastoreItem xmlns:ds="http://schemas.openxmlformats.org/officeDocument/2006/customXml" ds:itemID="{40937142-D0CF-484B-AA9F-665196641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Links>
    <vt:vector size="6" baseType="variant">
      <vt:variant>
        <vt:i4>5832759</vt:i4>
      </vt:variant>
      <vt:variant>
        <vt:i4>0</vt:i4>
      </vt:variant>
      <vt:variant>
        <vt:i4>0</vt:i4>
      </vt:variant>
      <vt:variant>
        <vt:i4>5</vt:i4>
      </vt:variant>
      <vt:variant>
        <vt:lpwstr>mailto:kelly.latimer@anglingtrust.net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Latimer</dc:creator>
  <cp:keywords/>
  <dc:description/>
  <cp:lastModifiedBy>Kelly Latimer</cp:lastModifiedBy>
  <cp:revision>15</cp:revision>
  <cp:lastPrinted>2024-12-13T09:46:00Z</cp:lastPrinted>
  <dcterms:created xsi:type="dcterms:W3CDTF">2022-11-29T10:27:00Z</dcterms:created>
  <dcterms:modified xsi:type="dcterms:W3CDTF">2024-12-13T09:55:00Z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0x010100598C9C2C4884DA41BDAE3AD629758791</vt:lpwstr>
  </property>
  <property fmtid="{D5CDD505-2E9C-101B-9397-08002B2CF9AE}" pid="3" name="MediaServiceImageTags">
    <vt:lpwstr/>
  </property>
</Properties>
</file>